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BC44" w14:textId="3CFCE8DF" w:rsidR="005E2669" w:rsidRDefault="00FC07EE" w:rsidP="005E26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LİSANSÜSTÜ EĞİTİM ENSTİTÜSÜ </w:t>
      </w:r>
    </w:p>
    <w:p w14:paraId="4D7E826F" w14:textId="2DB93221" w:rsidR="00FC07EE" w:rsidRPr="00A40221" w:rsidRDefault="00FC07EE" w:rsidP="005E26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</w:t>
      </w:r>
      <w:proofErr w:type="gramStart"/>
      <w:r>
        <w:rPr>
          <w:rFonts w:ascii="Times New Roman" w:hAnsi="Times New Roman"/>
          <w:b/>
          <w:sz w:val="24"/>
        </w:rPr>
        <w:t>….ANABİLİM</w:t>
      </w:r>
      <w:proofErr w:type="gramEnd"/>
      <w:r>
        <w:rPr>
          <w:rFonts w:ascii="Times New Roman" w:hAnsi="Times New Roman"/>
          <w:b/>
          <w:sz w:val="24"/>
        </w:rPr>
        <w:t xml:space="preserve"> DALI </w:t>
      </w:r>
    </w:p>
    <w:p w14:paraId="576D810D" w14:textId="31E4AE85" w:rsidR="00A40221" w:rsidRPr="00A40221" w:rsidRDefault="00A40221" w:rsidP="005E2669">
      <w:pPr>
        <w:jc w:val="center"/>
        <w:rPr>
          <w:rFonts w:ascii="Times New Roman" w:hAnsi="Times New Roman"/>
          <w:b/>
          <w:sz w:val="24"/>
        </w:rPr>
      </w:pPr>
      <w:r w:rsidRPr="00A40221">
        <w:rPr>
          <w:rFonts w:ascii="Times New Roman" w:hAnsi="Times New Roman"/>
          <w:b/>
          <w:sz w:val="24"/>
        </w:rPr>
        <w:t>20..-</w:t>
      </w:r>
      <w:proofErr w:type="gramStart"/>
      <w:r w:rsidRPr="00A40221">
        <w:rPr>
          <w:rFonts w:ascii="Times New Roman" w:hAnsi="Times New Roman"/>
          <w:b/>
          <w:sz w:val="24"/>
        </w:rPr>
        <w:t>20..</w:t>
      </w:r>
      <w:proofErr w:type="gramEnd"/>
      <w:r w:rsidRPr="00A40221">
        <w:rPr>
          <w:rFonts w:ascii="Times New Roman" w:hAnsi="Times New Roman"/>
          <w:b/>
          <w:sz w:val="24"/>
        </w:rPr>
        <w:t xml:space="preserve"> EĞİTİM-ÖĞRETİM …</w:t>
      </w:r>
      <w:proofErr w:type="gramStart"/>
      <w:r w:rsidRPr="00A40221">
        <w:rPr>
          <w:rFonts w:ascii="Times New Roman" w:hAnsi="Times New Roman"/>
          <w:b/>
          <w:sz w:val="24"/>
        </w:rPr>
        <w:t>…..</w:t>
      </w:r>
      <w:proofErr w:type="gramEnd"/>
      <w:r w:rsidRPr="00A40221">
        <w:rPr>
          <w:rFonts w:ascii="Times New Roman" w:hAnsi="Times New Roman"/>
          <w:b/>
          <w:sz w:val="24"/>
        </w:rPr>
        <w:t>…. YARIYILI</w:t>
      </w:r>
    </w:p>
    <w:p w14:paraId="732D5005" w14:textId="141BAD4B" w:rsidR="005E2669" w:rsidRPr="00A40221" w:rsidRDefault="005E2669" w:rsidP="005E2669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  <w:r w:rsidRPr="00A40221">
        <w:rPr>
          <w:rFonts w:ascii="Times New Roman" w:hAnsi="Times New Roman"/>
          <w:b/>
          <w:sz w:val="24"/>
        </w:rPr>
        <w:t>HAFTALIK DERS PROGRAMI</w:t>
      </w:r>
    </w:p>
    <w:p w14:paraId="04D3DB2F" w14:textId="77777777" w:rsidR="00A40221" w:rsidRPr="00A40221" w:rsidRDefault="00A40221" w:rsidP="005E2669">
      <w:pPr>
        <w:tabs>
          <w:tab w:val="left" w:pos="4590"/>
        </w:tabs>
        <w:jc w:val="center"/>
        <w:rPr>
          <w:rFonts w:ascii="Times New Roman" w:hAnsi="Times New Roman"/>
          <w:b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71"/>
        <w:gridCol w:w="2233"/>
        <w:gridCol w:w="5544"/>
        <w:gridCol w:w="5544"/>
      </w:tblGrid>
      <w:tr w:rsidR="00FC07EE" w:rsidRPr="00A40221" w14:paraId="0542E403" w14:textId="77777777" w:rsidTr="00FC07EE">
        <w:trPr>
          <w:trHeight w:val="283"/>
        </w:trPr>
        <w:tc>
          <w:tcPr>
            <w:tcW w:w="240" w:type="pct"/>
            <w:shd w:val="clear" w:color="auto" w:fill="D9D9D9" w:themeFill="background1" w:themeFillShade="D9"/>
          </w:tcPr>
          <w:p w14:paraId="090EBC75" w14:textId="0E7AF47F" w:rsidR="00FC07EE" w:rsidRPr="00A40221" w:rsidRDefault="00FC07EE" w:rsidP="00A402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40221">
              <w:rPr>
                <w:rFonts w:ascii="Times New Roman" w:hAnsi="Times New Roman"/>
                <w:b/>
                <w:sz w:val="24"/>
              </w:rPr>
              <w:t>Gün</w:t>
            </w:r>
            <w:proofErr w:type="spellEnd"/>
          </w:p>
        </w:tc>
        <w:tc>
          <w:tcPr>
            <w:tcW w:w="798" w:type="pct"/>
            <w:shd w:val="clear" w:color="auto" w:fill="D9D9D9" w:themeFill="background1" w:themeFillShade="D9"/>
          </w:tcPr>
          <w:p w14:paraId="15607DDE" w14:textId="7CF1761E" w:rsidR="00FC07EE" w:rsidRPr="00A40221" w:rsidRDefault="00FC07EE" w:rsidP="00A402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40221">
              <w:rPr>
                <w:rFonts w:ascii="Times New Roman" w:hAnsi="Times New Roman"/>
                <w:b/>
                <w:sz w:val="24"/>
              </w:rPr>
              <w:t>Saat</w:t>
            </w:r>
            <w:proofErr w:type="spellEnd"/>
          </w:p>
        </w:tc>
        <w:tc>
          <w:tcPr>
            <w:tcW w:w="1981" w:type="pct"/>
            <w:shd w:val="clear" w:color="auto" w:fill="D9D9D9" w:themeFill="background1" w:themeFillShade="D9"/>
          </w:tcPr>
          <w:p w14:paraId="31C96B51" w14:textId="30796C8D" w:rsidR="00FC07EE" w:rsidRPr="00A40221" w:rsidRDefault="00FC07EE" w:rsidP="00A402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 Lisans</w:t>
            </w:r>
          </w:p>
        </w:tc>
        <w:tc>
          <w:tcPr>
            <w:tcW w:w="1981" w:type="pct"/>
            <w:shd w:val="clear" w:color="auto" w:fill="D9D9D9" w:themeFill="background1" w:themeFillShade="D9"/>
          </w:tcPr>
          <w:p w14:paraId="1726C8B6" w14:textId="4600DD6C" w:rsidR="00FC07EE" w:rsidRPr="00A40221" w:rsidRDefault="00FC07EE" w:rsidP="00A4022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Doktora</w:t>
            </w:r>
            <w:proofErr w:type="spellEnd"/>
          </w:p>
        </w:tc>
      </w:tr>
      <w:tr w:rsidR="00FC07EE" w:rsidRPr="00A40221" w14:paraId="35A509A0" w14:textId="77777777" w:rsidTr="00FC07EE">
        <w:trPr>
          <w:cantSplit/>
          <w:trHeight w:val="283"/>
        </w:trPr>
        <w:tc>
          <w:tcPr>
            <w:tcW w:w="240" w:type="pct"/>
            <w:vMerge w:val="restart"/>
            <w:textDirection w:val="btLr"/>
          </w:tcPr>
          <w:p w14:paraId="7231EAFA" w14:textId="0F9CDA29" w:rsidR="00FC07EE" w:rsidRPr="00A40221" w:rsidRDefault="00FC07EE" w:rsidP="00A402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40221">
              <w:rPr>
                <w:rFonts w:ascii="Times New Roman" w:hAnsi="Times New Roman"/>
                <w:b/>
                <w:sz w:val="24"/>
              </w:rPr>
              <w:t>Pazartesi</w:t>
            </w:r>
            <w:proofErr w:type="spellEnd"/>
          </w:p>
        </w:tc>
        <w:tc>
          <w:tcPr>
            <w:tcW w:w="798" w:type="pct"/>
            <w:shd w:val="clear" w:color="auto" w:fill="auto"/>
          </w:tcPr>
          <w:p w14:paraId="00107940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3084C9E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06FFE00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9BFF1FF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176EFE98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1829BAEE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3F4E84C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580690D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BE7CAD3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3B3ADBC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7F1CE6ED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2D405F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AF49B2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1C6EDF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465CD53F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726DAE7F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4CC2B74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7AC01F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D92B858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37A49A70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40C595E0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7138E62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44A47E7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F9BC7B8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0B6CC3A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2FC5B91E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F5B8B0A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5F1E1FE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56A1173F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36499059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3F336A24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27BCFAE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2DB0F9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07C8F88F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D059F2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5BB6AD9F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A2F97B0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EDAF62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F5681F2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43F4403E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C517081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B55C082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3C7052F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4DC6803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4C3FE5A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E018995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C07C629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149F31B" w14:textId="77777777" w:rsidR="00FC07EE" w:rsidRPr="00A40221" w:rsidRDefault="00FC07EE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120A2D" w:rsidRPr="00A40221" w14:paraId="685B6FFA" w14:textId="77777777" w:rsidTr="00120A2D">
        <w:trPr>
          <w:cantSplit/>
          <w:trHeight w:hRule="exact" w:val="17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21663066" w14:textId="77777777" w:rsidR="00120A2D" w:rsidRPr="00A40221" w:rsidRDefault="00120A2D" w:rsidP="005E2669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6CB0011" w14:textId="77777777" w:rsidTr="00FC07EE">
        <w:trPr>
          <w:cantSplit/>
          <w:trHeight w:val="283"/>
        </w:trPr>
        <w:tc>
          <w:tcPr>
            <w:tcW w:w="240" w:type="pct"/>
            <w:vMerge w:val="restart"/>
            <w:textDirection w:val="btLr"/>
          </w:tcPr>
          <w:p w14:paraId="268A1FF9" w14:textId="4220E81B" w:rsidR="00FC07EE" w:rsidRPr="00A40221" w:rsidRDefault="00FC07EE" w:rsidP="00A427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Salı</w:t>
            </w:r>
            <w:proofErr w:type="spellEnd"/>
          </w:p>
        </w:tc>
        <w:tc>
          <w:tcPr>
            <w:tcW w:w="798" w:type="pct"/>
          </w:tcPr>
          <w:p w14:paraId="1BF96D9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AEE4DC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32A211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9B55BE3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54CE5528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0AA5B63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24C889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D21DC0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7CD0A07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D92CC0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73AA546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875CDA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A5FB42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5B627D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AA9A45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0911873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07D80B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9BF61E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FBDFC65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823EC3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15295318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D658F3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C34267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4DE15D1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56887B31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CEAF21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C56871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E8A622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5A6F9D6B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6F7BCA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190D48A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DAA185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174DFB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76CAE4F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06F6E7D1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927FD8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E357A7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4A7BB9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C50849A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0BF8D5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F9DE46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74FF3D2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149A62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62BBA630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47FBDBB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428D82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DF9B78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0034C1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120A2D" w:rsidRPr="00A40221" w14:paraId="55917B5E" w14:textId="77777777" w:rsidTr="00120A2D">
        <w:trPr>
          <w:cantSplit/>
          <w:trHeight w:hRule="exact" w:val="17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1182007" w14:textId="77777777" w:rsidR="00120A2D" w:rsidRPr="00A40221" w:rsidRDefault="00120A2D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4E632F9" w14:textId="77777777" w:rsidTr="00FC07EE">
        <w:trPr>
          <w:cantSplit/>
          <w:trHeight w:val="283"/>
        </w:trPr>
        <w:tc>
          <w:tcPr>
            <w:tcW w:w="240" w:type="pct"/>
            <w:vMerge w:val="restart"/>
            <w:textDirection w:val="btLr"/>
          </w:tcPr>
          <w:p w14:paraId="53E35B43" w14:textId="30A54AEE" w:rsidR="00FC07EE" w:rsidRPr="00A40221" w:rsidRDefault="00FC07EE" w:rsidP="00A402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Çarşamba</w:t>
            </w:r>
            <w:proofErr w:type="spellEnd"/>
          </w:p>
        </w:tc>
        <w:tc>
          <w:tcPr>
            <w:tcW w:w="798" w:type="pct"/>
          </w:tcPr>
          <w:p w14:paraId="5430F70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58096C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1258A6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8ECF786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E3E2F5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2AB990A" w14:textId="2FE6D62E" w:rsidR="00A91589" w:rsidRDefault="00A91589" w:rsidP="00A427C8">
            <w:pPr>
              <w:rPr>
                <w:rFonts w:ascii="Times New Roman" w:hAnsi="Times New Roman"/>
                <w:sz w:val="24"/>
              </w:rPr>
            </w:pPr>
          </w:p>
          <w:p w14:paraId="5A5CB40D" w14:textId="77777777" w:rsidR="00A91589" w:rsidRPr="00A91589" w:rsidRDefault="00A91589" w:rsidP="00A91589">
            <w:pPr>
              <w:rPr>
                <w:rFonts w:ascii="Times New Roman" w:hAnsi="Times New Roman"/>
                <w:sz w:val="24"/>
              </w:rPr>
            </w:pPr>
          </w:p>
          <w:p w14:paraId="45B38265" w14:textId="129E34CF" w:rsidR="00FC07EE" w:rsidRPr="00A91589" w:rsidRDefault="00FC07EE" w:rsidP="00A915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C1AEC7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FEDCD1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7DF9A05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5E0940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339C9A0B" w14:textId="34C04E7B" w:rsidR="00A91589" w:rsidRDefault="00A91589" w:rsidP="00A427C8">
            <w:pPr>
              <w:rPr>
                <w:rFonts w:ascii="Times New Roman" w:hAnsi="Times New Roman"/>
                <w:sz w:val="24"/>
              </w:rPr>
            </w:pPr>
          </w:p>
          <w:p w14:paraId="508F98D4" w14:textId="77777777" w:rsidR="00FC07EE" w:rsidRPr="00A91589" w:rsidRDefault="00FC07EE" w:rsidP="00A9158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9CE55A1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BB7B11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064D1D6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182489C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CC6A0F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B18E48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50360D1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B3818B4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06D2A70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5A5F934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FA2312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C43C87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5BDF55B2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52186E7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0E5259C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84A973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096BDE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7928BCA5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1E76BC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61E6A2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7DBA1E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FDFE4A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6B3F5CFA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AD9FA9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076FDF1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9CEDDA2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0196CF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A57EDEE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8DED36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176249D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0B7114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A1E7A4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7811F32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3A4F73C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1519EC4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E8ABFE8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BF0E5C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120A2D" w:rsidRPr="00A40221" w14:paraId="23E7FFAA" w14:textId="77777777" w:rsidTr="00120A2D">
        <w:trPr>
          <w:cantSplit/>
          <w:trHeight w:hRule="exact" w:val="17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6D4B21" w14:textId="77777777" w:rsidR="00120A2D" w:rsidRPr="00A40221" w:rsidRDefault="00120A2D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5C50620" w14:textId="77777777" w:rsidTr="00FC07EE">
        <w:trPr>
          <w:cantSplit/>
          <w:trHeight w:val="283"/>
        </w:trPr>
        <w:tc>
          <w:tcPr>
            <w:tcW w:w="240" w:type="pct"/>
            <w:vMerge w:val="restart"/>
            <w:textDirection w:val="btLr"/>
          </w:tcPr>
          <w:p w14:paraId="3F96A053" w14:textId="1CD2834B" w:rsidR="00FC07EE" w:rsidRPr="00A40221" w:rsidRDefault="00FC07EE" w:rsidP="00A427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Perşembe</w:t>
            </w:r>
            <w:proofErr w:type="spellEnd"/>
          </w:p>
        </w:tc>
        <w:tc>
          <w:tcPr>
            <w:tcW w:w="798" w:type="pct"/>
          </w:tcPr>
          <w:p w14:paraId="10915DD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3CA5BE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534490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ACBB1DD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288DCA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3786DDF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BFF50D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CCDDDD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064DA298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037354B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7A85936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1747C41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CCFBF7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E551DB5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B63609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5E7E0DC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4E33B5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C67A33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026D323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12617782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0326608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881166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B452A8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A9EA866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322CD35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7CB42BC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701A36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4E776E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25AACADD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3AF155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1ED18A1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7AC2B5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3067F6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BE9D385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2435593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DACD0D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9D4F94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A6D3BC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5BB99C69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46456F3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868ACF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2C0C0A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7AC55C2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F1E0055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7AB258D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706EAC7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F69907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FD7D33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120A2D" w:rsidRPr="00A40221" w14:paraId="68077B5A" w14:textId="77777777" w:rsidTr="00120A2D">
        <w:trPr>
          <w:cantSplit/>
          <w:trHeight w:hRule="exact" w:val="17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0DBEB3E1" w14:textId="77777777" w:rsidR="00120A2D" w:rsidRPr="00A40221" w:rsidRDefault="00120A2D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3B5559B9" w14:textId="77777777" w:rsidTr="00FC07EE">
        <w:trPr>
          <w:cantSplit/>
          <w:trHeight w:val="283"/>
        </w:trPr>
        <w:tc>
          <w:tcPr>
            <w:tcW w:w="240" w:type="pct"/>
            <w:vMerge w:val="restart"/>
            <w:textDirection w:val="btLr"/>
          </w:tcPr>
          <w:p w14:paraId="7CFFA39A" w14:textId="573F07B4" w:rsidR="00FC07EE" w:rsidRPr="00A40221" w:rsidRDefault="00FC07EE" w:rsidP="00A427C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Cuma</w:t>
            </w:r>
            <w:proofErr w:type="spellEnd"/>
          </w:p>
        </w:tc>
        <w:tc>
          <w:tcPr>
            <w:tcW w:w="798" w:type="pct"/>
          </w:tcPr>
          <w:p w14:paraId="76344C4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F5EE0B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5DE8FE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6CE2ADE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545FDE7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7CE5F69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D31A84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51209F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10F013DE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4F372B7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128B9AC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0BE55C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0EDB30B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0B760E4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536E62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0628D42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75F3EB8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BF60A4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66F6768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560CD9C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460C788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67795BFD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5CADD8A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61C20C78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182EC29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54EBB348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149B33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336DFC15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05D1A369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6C6546C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04597C24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77FC32F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213B146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492E75BE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5676A2B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04D7A2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754406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56376A2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0CBBB384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1667C98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26AAE8C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05B1F97C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7BCCAF0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  <w:tr w:rsidR="00FC07EE" w:rsidRPr="00A40221" w14:paraId="767F350C" w14:textId="77777777" w:rsidTr="00FC07EE">
        <w:trPr>
          <w:cantSplit/>
          <w:trHeight w:val="283"/>
        </w:trPr>
        <w:tc>
          <w:tcPr>
            <w:tcW w:w="240" w:type="pct"/>
            <w:vMerge/>
          </w:tcPr>
          <w:p w14:paraId="17E28A39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pct"/>
          </w:tcPr>
          <w:p w14:paraId="68DD7A2E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13A52FDF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1" w:type="pct"/>
          </w:tcPr>
          <w:p w14:paraId="432A4CD6" w14:textId="77777777" w:rsidR="00FC07EE" w:rsidRPr="00A40221" w:rsidRDefault="00FC07EE" w:rsidP="00A427C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1137047" w14:textId="0FE17FDB" w:rsidR="008E2C8D" w:rsidRPr="00A40221" w:rsidRDefault="008E2C8D" w:rsidP="005E2669">
      <w:pPr>
        <w:rPr>
          <w:rFonts w:ascii="Times New Roman" w:hAnsi="Times New Roman"/>
          <w:sz w:val="24"/>
        </w:rPr>
      </w:pPr>
    </w:p>
    <w:sectPr w:rsidR="008E2C8D" w:rsidRPr="00A40221" w:rsidSect="005E2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CAC2" w14:textId="77777777" w:rsidR="0051038E" w:rsidRDefault="0051038E" w:rsidP="00631BA4">
      <w:r>
        <w:separator/>
      </w:r>
    </w:p>
  </w:endnote>
  <w:endnote w:type="continuationSeparator" w:id="0">
    <w:p w14:paraId="58815274" w14:textId="77777777" w:rsidR="0051038E" w:rsidRDefault="0051038E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662F" w14:textId="77777777" w:rsidR="00120A2D" w:rsidRDefault="00120A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357"/>
    </w:tblGrid>
    <w:tr w:rsidR="00277677" w:rsidRPr="00B00C4F" w14:paraId="4C3AEF64" w14:textId="77777777" w:rsidTr="00B77758">
      <w:tc>
        <w:tcPr>
          <w:tcW w:w="4672" w:type="dxa"/>
        </w:tcPr>
        <w:p w14:paraId="5547B4D4" w14:textId="406DCCF1" w:rsidR="00277677" w:rsidRPr="00B00C4F" w:rsidRDefault="00A91589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LEE-FR-0021</w:t>
          </w:r>
        </w:p>
      </w:tc>
      <w:tc>
        <w:tcPr>
          <w:tcW w:w="9357" w:type="dxa"/>
        </w:tcPr>
        <w:p w14:paraId="3AF10ADF" w14:textId="45897364" w:rsidR="00277677" w:rsidRPr="00B00C4F" w:rsidRDefault="00B77758" w:rsidP="0027767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00/27.10</w:t>
          </w:r>
          <w:r w:rsidR="00277677" w:rsidRPr="00B00C4F">
            <w:rPr>
              <w:rFonts w:ascii="Times New Roman" w:hAnsi="Times New Roman"/>
              <w:szCs w:val="22"/>
            </w:rPr>
            <w:t>.2023</w:t>
          </w:r>
        </w:p>
      </w:tc>
    </w:tr>
  </w:tbl>
  <w:p w14:paraId="0BFEBC21" w14:textId="2E3B4572" w:rsidR="00277677" w:rsidRDefault="00277677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58C6" w14:textId="77777777" w:rsidR="00120A2D" w:rsidRDefault="00120A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F97D5" w14:textId="77777777" w:rsidR="0051038E" w:rsidRDefault="0051038E" w:rsidP="00631BA4">
      <w:r>
        <w:separator/>
      </w:r>
    </w:p>
  </w:footnote>
  <w:footnote w:type="continuationSeparator" w:id="0">
    <w:p w14:paraId="23DE46B4" w14:textId="77777777" w:rsidR="0051038E" w:rsidRDefault="0051038E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5C3C" w14:textId="77777777" w:rsidR="00120A2D" w:rsidRDefault="00120A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26C3C" w14:textId="77777777" w:rsidR="00120A2D" w:rsidRDefault="00120A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20A2D"/>
    <w:rsid w:val="001738A8"/>
    <w:rsid w:val="0019432B"/>
    <w:rsid w:val="001A286C"/>
    <w:rsid w:val="001B1906"/>
    <w:rsid w:val="001E4C96"/>
    <w:rsid w:val="00277677"/>
    <w:rsid w:val="002C425C"/>
    <w:rsid w:val="00416B52"/>
    <w:rsid w:val="004707EA"/>
    <w:rsid w:val="004C3533"/>
    <w:rsid w:val="004F778D"/>
    <w:rsid w:val="00501A72"/>
    <w:rsid w:val="0051038E"/>
    <w:rsid w:val="00531DAE"/>
    <w:rsid w:val="0054043E"/>
    <w:rsid w:val="00576428"/>
    <w:rsid w:val="005B4AAA"/>
    <w:rsid w:val="005D3EBE"/>
    <w:rsid w:val="005E2669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92B1E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40221"/>
    <w:rsid w:val="00A61843"/>
    <w:rsid w:val="00A71921"/>
    <w:rsid w:val="00A82F10"/>
    <w:rsid w:val="00A91589"/>
    <w:rsid w:val="00A94D50"/>
    <w:rsid w:val="00AC394B"/>
    <w:rsid w:val="00B00C4F"/>
    <w:rsid w:val="00B01442"/>
    <w:rsid w:val="00B77758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14B5B"/>
    <w:rsid w:val="00D541B9"/>
    <w:rsid w:val="00D63AD6"/>
    <w:rsid w:val="00D706DD"/>
    <w:rsid w:val="00D85C56"/>
    <w:rsid w:val="00D9194A"/>
    <w:rsid w:val="00DA132B"/>
    <w:rsid w:val="00DA15E2"/>
    <w:rsid w:val="00DB7315"/>
    <w:rsid w:val="00DB7D78"/>
    <w:rsid w:val="00DE3F52"/>
    <w:rsid w:val="00DF7F16"/>
    <w:rsid w:val="00E436C2"/>
    <w:rsid w:val="00E467F1"/>
    <w:rsid w:val="00E81917"/>
    <w:rsid w:val="00E81C6C"/>
    <w:rsid w:val="00EF1581"/>
    <w:rsid w:val="00F03201"/>
    <w:rsid w:val="00F52B78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5D7D-85F9-4E29-BEBC-8A7F11BC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6</cp:revision>
  <cp:lastPrinted>2023-02-22T12:58:00Z</cp:lastPrinted>
  <dcterms:created xsi:type="dcterms:W3CDTF">2023-10-27T13:45:00Z</dcterms:created>
  <dcterms:modified xsi:type="dcterms:W3CDTF">2023-11-06T07:45:00Z</dcterms:modified>
</cp:coreProperties>
</file>